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5C1A07E2" wp14:textId="77777777"/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14DC"/>
  <w15:chartTrackingRefBased/>
  <w15:docId w15:val="{CBDCF95D-7DA2-47EB-88DF-3144B3BC2351}"/>
  <w:rsids>
    <w:rsidRoot w:val="0B8514DC"/>
    <w:rsid w:val="0B8514DC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2025-11-07T17:03:17.4944249Z</dcterms:created>
  <dcterms:modified xsi:type="dcterms:W3CDTF">2012-08-07T06:29:00.0000000Z</dcterms:modified>
  <dc:creator>Natalia Castro Rey</dc:creator>
</coreProperties>
</file>